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5AEF" w14:textId="4CE7A3A0" w:rsidR="002635F7" w:rsidRDefault="002635F7" w:rsidP="00DB0AF6">
      <w:pPr>
        <w:jc w:val="center"/>
      </w:pPr>
      <w:r>
        <w:t>Little Elks Preschool Calendar 2020-202</w:t>
      </w:r>
      <w:r w:rsidR="0022317A">
        <w:t>1</w:t>
      </w:r>
    </w:p>
    <w:p w14:paraId="6D7D1779" w14:textId="3E011358" w:rsidR="00DB0AF6" w:rsidRDefault="00DB0AF6" w:rsidP="00DB0AF6">
      <w:pPr>
        <w:jc w:val="center"/>
      </w:pPr>
      <w:r>
        <w:t xml:space="preserve">Parents of students please </w:t>
      </w:r>
      <w:r w:rsidR="008334A3">
        <w:t xml:space="preserve">look at your </w:t>
      </w:r>
      <w:proofErr w:type="spellStart"/>
      <w:r w:rsidR="008334A3">
        <w:t>Brightwheel</w:t>
      </w:r>
      <w:proofErr w:type="spellEnd"/>
      <w:r w:rsidR="008334A3">
        <w:t xml:space="preserve"> calendar for more details</w:t>
      </w:r>
    </w:p>
    <w:p w14:paraId="692871A4" w14:textId="77777777" w:rsidR="002635F7" w:rsidRDefault="002635F7" w:rsidP="003736E0"/>
    <w:p w14:paraId="44C8A1BC" w14:textId="651D55BE" w:rsidR="003736E0" w:rsidRDefault="003736E0" w:rsidP="003736E0">
      <w:r>
        <w:t>Monday, August 24</w:t>
      </w:r>
      <w:r w:rsidR="00D57D23">
        <w:tab/>
      </w:r>
      <w:r w:rsidR="00234BFF">
        <w:tab/>
        <w:t xml:space="preserve">        </w:t>
      </w:r>
      <w:r w:rsidR="00AC0A24">
        <w:tab/>
      </w:r>
      <w:r>
        <w:t xml:space="preserve">Parent Orientation </w:t>
      </w:r>
      <w:r w:rsidR="001D302D">
        <w:t>Open House</w:t>
      </w:r>
    </w:p>
    <w:p w14:paraId="51BBEACE" w14:textId="3D316138" w:rsidR="003736E0" w:rsidRDefault="003736E0" w:rsidP="003736E0">
      <w:r>
        <w:t>Tuesday, August 25</w:t>
      </w:r>
      <w:r w:rsidR="00D57D23">
        <w:tab/>
      </w:r>
      <w:r w:rsidR="00234BFF">
        <w:tab/>
        <w:t xml:space="preserve">       </w:t>
      </w:r>
      <w:r w:rsidR="00AC0A24">
        <w:tab/>
      </w:r>
      <w:r>
        <w:t>Visiting day for students and parents of 3 and 4s only</w:t>
      </w:r>
    </w:p>
    <w:p w14:paraId="77126018" w14:textId="69B91341" w:rsidR="003736E0" w:rsidRDefault="003736E0" w:rsidP="003736E0">
      <w:r>
        <w:t>Wednesday, August 26</w:t>
      </w:r>
      <w:r w:rsidR="00EC0DA7">
        <w:tab/>
      </w:r>
      <w:r w:rsidR="00234BFF">
        <w:tab/>
        <w:t xml:space="preserve">       </w:t>
      </w:r>
      <w:r w:rsidR="00E35E08">
        <w:tab/>
      </w:r>
      <w:r w:rsidR="00234BFF">
        <w:t>MWF 3s, MWF 4s, 5 day 4s, and MW 2s First Day</w:t>
      </w:r>
    </w:p>
    <w:p w14:paraId="1151D2BC" w14:textId="5FE4DB2C" w:rsidR="003736E0" w:rsidRDefault="003736E0" w:rsidP="003736E0">
      <w:r>
        <w:t>Thursday, August 27</w:t>
      </w:r>
      <w:r w:rsidR="00234BFF">
        <w:tab/>
      </w:r>
      <w:r w:rsidR="00234BFF">
        <w:tab/>
        <w:t xml:space="preserve">        </w:t>
      </w:r>
      <w:r w:rsidR="00E35E08">
        <w:tab/>
      </w:r>
      <w:r w:rsidR="00234BFF">
        <w:t xml:space="preserve">T TH </w:t>
      </w:r>
      <w:r>
        <w:t>2s, 3s and 4</w:t>
      </w:r>
      <w:r w:rsidR="00234BFF">
        <w:t>s First Day</w:t>
      </w:r>
    </w:p>
    <w:p w14:paraId="39400449" w14:textId="13BB4A99" w:rsidR="003736E0" w:rsidRDefault="003736E0" w:rsidP="003736E0">
      <w:r>
        <w:t>Monday, September 7</w:t>
      </w:r>
      <w:r w:rsidR="00234BFF">
        <w:tab/>
      </w:r>
      <w:r w:rsidR="00234BFF">
        <w:tab/>
        <w:t xml:space="preserve">        </w:t>
      </w:r>
      <w:r w:rsidR="00E35E08">
        <w:tab/>
      </w:r>
      <w:r w:rsidR="00234BFF">
        <w:t>N</w:t>
      </w:r>
      <w:r>
        <w:t xml:space="preserve">o </w:t>
      </w:r>
      <w:r w:rsidR="00491736">
        <w:t>s</w:t>
      </w:r>
      <w:r>
        <w:t>chool</w:t>
      </w:r>
      <w:r w:rsidR="00A06068">
        <w:t xml:space="preserve"> - </w:t>
      </w:r>
      <w:r>
        <w:t>Labor Day</w:t>
      </w:r>
    </w:p>
    <w:p w14:paraId="7D88A386" w14:textId="5CD10C96" w:rsidR="003736E0" w:rsidRDefault="003736E0" w:rsidP="003736E0">
      <w:r>
        <w:t xml:space="preserve">Thursday </w:t>
      </w:r>
      <w:r w:rsidR="004C2E46">
        <w:t>-</w:t>
      </w:r>
      <w:r>
        <w:t xml:space="preserve"> Friday, October 1 </w:t>
      </w:r>
      <w:r w:rsidR="00234BFF">
        <w:t>–</w:t>
      </w:r>
      <w:r>
        <w:t xml:space="preserve"> 2</w:t>
      </w:r>
      <w:r w:rsidR="00234BFF">
        <w:t xml:space="preserve">   </w:t>
      </w:r>
      <w:r w:rsidR="004C2E46">
        <w:t xml:space="preserve">     </w:t>
      </w:r>
      <w:r w:rsidR="00E35E08">
        <w:tab/>
      </w:r>
      <w:r>
        <w:t xml:space="preserve">No school </w:t>
      </w:r>
      <w:r w:rsidR="00A06068">
        <w:t xml:space="preserve">- </w:t>
      </w:r>
      <w:r>
        <w:t>Fall Break</w:t>
      </w:r>
    </w:p>
    <w:p w14:paraId="6A31ECA5" w14:textId="0C480540" w:rsidR="003736E0" w:rsidRDefault="003736E0" w:rsidP="003736E0">
      <w:r>
        <w:t>Tuesday, November 3</w:t>
      </w:r>
      <w:r w:rsidR="00234BFF">
        <w:t xml:space="preserve"> </w:t>
      </w:r>
      <w:r w:rsidR="00234BFF">
        <w:tab/>
      </w:r>
      <w:r w:rsidR="00234BFF">
        <w:tab/>
        <w:t xml:space="preserve">        </w:t>
      </w:r>
      <w:r w:rsidR="00E35E08">
        <w:tab/>
      </w:r>
      <w:r>
        <w:t xml:space="preserve">No school </w:t>
      </w:r>
      <w:r w:rsidR="00A06068">
        <w:t xml:space="preserve">- </w:t>
      </w:r>
      <w:r>
        <w:t>Election Day</w:t>
      </w:r>
    </w:p>
    <w:p w14:paraId="60B1C80B" w14:textId="7AB19231" w:rsidR="003736E0" w:rsidRDefault="003736E0" w:rsidP="003736E0">
      <w:r>
        <w:t>Wednesday</w:t>
      </w:r>
      <w:r w:rsidR="004C2E46">
        <w:t xml:space="preserve">-Friday </w:t>
      </w:r>
      <w:r>
        <w:t xml:space="preserve"> November 25</w:t>
      </w:r>
      <w:r w:rsidR="004C2E46">
        <w:t>- 27</w:t>
      </w:r>
      <w:r w:rsidR="00E35E08">
        <w:tab/>
      </w:r>
      <w:r>
        <w:t>No school</w:t>
      </w:r>
      <w:r w:rsidR="00A06068">
        <w:t xml:space="preserve"> - </w:t>
      </w:r>
      <w:r>
        <w:t>Thanksgiving Holidays</w:t>
      </w:r>
    </w:p>
    <w:p w14:paraId="34CD7249" w14:textId="40757102" w:rsidR="003736E0" w:rsidRDefault="003736E0" w:rsidP="003736E0">
      <w:r>
        <w:t>December 1</w:t>
      </w:r>
      <w:r w:rsidR="002435BA">
        <w:t xml:space="preserve">8- </w:t>
      </w:r>
      <w:r>
        <w:t>January 1</w:t>
      </w:r>
      <w:r w:rsidR="00491736">
        <w:tab/>
      </w:r>
      <w:r w:rsidR="00491736">
        <w:tab/>
        <w:t xml:space="preserve">No school – Christmas Break </w:t>
      </w:r>
    </w:p>
    <w:p w14:paraId="44A9F492" w14:textId="5352A72B" w:rsidR="003736E0" w:rsidRDefault="003736E0" w:rsidP="003736E0">
      <w:r>
        <w:t>Monday, January 18</w:t>
      </w:r>
      <w:r w:rsidR="00491736">
        <w:tab/>
      </w:r>
      <w:r w:rsidR="00491736">
        <w:tab/>
      </w:r>
      <w:r w:rsidR="00491736">
        <w:tab/>
      </w:r>
      <w:r>
        <w:t>No school</w:t>
      </w:r>
      <w:r w:rsidR="00491736">
        <w:t xml:space="preserve"> -</w:t>
      </w:r>
      <w:r>
        <w:t xml:space="preserve"> Martin L. King Holiday</w:t>
      </w:r>
    </w:p>
    <w:p w14:paraId="3DF749BD" w14:textId="72B73D6F" w:rsidR="003736E0" w:rsidRDefault="003736E0" w:rsidP="003736E0">
      <w:r>
        <w:t>Monday, February 15</w:t>
      </w:r>
      <w:r w:rsidR="00F52056">
        <w:tab/>
      </w:r>
      <w:r w:rsidR="00F52056">
        <w:tab/>
      </w:r>
      <w:r w:rsidR="00F52056">
        <w:tab/>
      </w:r>
      <w:r>
        <w:t xml:space="preserve">No </w:t>
      </w:r>
      <w:r w:rsidR="00C52B9A">
        <w:t>s</w:t>
      </w:r>
      <w:r>
        <w:t>chool</w:t>
      </w:r>
      <w:r w:rsidR="00F52056">
        <w:t xml:space="preserve"> - </w:t>
      </w:r>
      <w:r>
        <w:t>Presidents Day Holiday</w:t>
      </w:r>
    </w:p>
    <w:p w14:paraId="056E357B" w14:textId="6744DD63" w:rsidR="003736E0" w:rsidRDefault="00052C2E" w:rsidP="003736E0">
      <w:r>
        <w:t xml:space="preserve">Monday – Friday </w:t>
      </w:r>
      <w:r w:rsidR="00C52B9A">
        <w:t xml:space="preserve">March </w:t>
      </w:r>
      <w:r w:rsidR="00495C00">
        <w:t>29</w:t>
      </w:r>
      <w:r w:rsidR="00C52B9A">
        <w:t xml:space="preserve"> -  April</w:t>
      </w:r>
      <w:r w:rsidR="00495C00">
        <w:t xml:space="preserve"> 2 </w:t>
      </w:r>
      <w:r w:rsidR="00C52B9A">
        <w:t xml:space="preserve">  </w:t>
      </w:r>
      <w:r w:rsidR="00C52B9A">
        <w:tab/>
        <w:t>No school – Spring Break</w:t>
      </w:r>
    </w:p>
    <w:p w14:paraId="41BD7A8E" w14:textId="111F77AD" w:rsidR="003736E0" w:rsidRDefault="003736E0" w:rsidP="003736E0">
      <w:r>
        <w:t>Wednesday, May 12</w:t>
      </w:r>
      <w:r w:rsidR="00FD5CB2">
        <w:tab/>
      </w:r>
      <w:r w:rsidR="00FD5CB2">
        <w:tab/>
      </w:r>
      <w:r w:rsidR="00FD5CB2">
        <w:tab/>
      </w:r>
      <w:r>
        <w:t>Last day of school for M/W 2s</w:t>
      </w:r>
    </w:p>
    <w:p w14:paraId="0F652115" w14:textId="59BF5408" w:rsidR="003736E0" w:rsidRDefault="003736E0" w:rsidP="003736E0">
      <w:r>
        <w:t>Thursday, May 13</w:t>
      </w:r>
      <w:r w:rsidR="00B34B50">
        <w:tab/>
      </w:r>
      <w:r w:rsidR="00B34B50">
        <w:tab/>
      </w:r>
      <w:r w:rsidR="00B34B50">
        <w:tab/>
        <w:t>L</w:t>
      </w:r>
      <w:r>
        <w:t xml:space="preserve">ast day of school for </w:t>
      </w:r>
      <w:r w:rsidR="00B34B50">
        <w:t>T/Th 2s, 3s, and 4s, and 5 day 4s</w:t>
      </w:r>
    </w:p>
    <w:p w14:paraId="28FA996A" w14:textId="400AE275" w:rsidR="003736E0" w:rsidRDefault="003736E0">
      <w:r>
        <w:t>Friday, May 14</w:t>
      </w:r>
      <w:r w:rsidR="00B34B50">
        <w:tab/>
      </w:r>
      <w:r w:rsidR="00B34B50">
        <w:tab/>
      </w:r>
      <w:r w:rsidR="00B34B50">
        <w:tab/>
      </w:r>
      <w:r w:rsidR="00B34B50">
        <w:tab/>
        <w:t>L</w:t>
      </w:r>
      <w:r>
        <w:t xml:space="preserve">ast day of school for </w:t>
      </w:r>
      <w:r w:rsidR="00061E97">
        <w:t xml:space="preserve">MWF </w:t>
      </w:r>
      <w:r>
        <w:t xml:space="preserve">3s and 4s </w:t>
      </w:r>
      <w:bookmarkStart w:id="0" w:name="_GoBack"/>
      <w:bookmarkEnd w:id="0"/>
    </w:p>
    <w:sectPr w:rsidR="0037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0"/>
    <w:rsid w:val="00052C2E"/>
    <w:rsid w:val="00061E97"/>
    <w:rsid w:val="001D302D"/>
    <w:rsid w:val="0022317A"/>
    <w:rsid w:val="00234BFF"/>
    <w:rsid w:val="002435BA"/>
    <w:rsid w:val="002635F7"/>
    <w:rsid w:val="00355BC4"/>
    <w:rsid w:val="003736E0"/>
    <w:rsid w:val="00491736"/>
    <w:rsid w:val="00495C00"/>
    <w:rsid w:val="004C2E46"/>
    <w:rsid w:val="005448FA"/>
    <w:rsid w:val="006D3EB6"/>
    <w:rsid w:val="008334A3"/>
    <w:rsid w:val="008C1E01"/>
    <w:rsid w:val="00965497"/>
    <w:rsid w:val="00A06068"/>
    <w:rsid w:val="00AC0A24"/>
    <w:rsid w:val="00B34B50"/>
    <w:rsid w:val="00C52B9A"/>
    <w:rsid w:val="00D57D23"/>
    <w:rsid w:val="00DB0AF6"/>
    <w:rsid w:val="00E21E74"/>
    <w:rsid w:val="00E35E08"/>
    <w:rsid w:val="00EC0DA7"/>
    <w:rsid w:val="00EE3790"/>
    <w:rsid w:val="00F52056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DB6C"/>
  <w15:chartTrackingRefBased/>
  <w15:docId w15:val="{CEBA6E69-C17A-724D-AA47-D55716D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Skidmore</dc:creator>
  <cp:keywords/>
  <dc:description/>
  <cp:lastModifiedBy>Kim Skidmore</cp:lastModifiedBy>
  <cp:revision>28</cp:revision>
  <dcterms:created xsi:type="dcterms:W3CDTF">2020-01-09T15:16:00Z</dcterms:created>
  <dcterms:modified xsi:type="dcterms:W3CDTF">2020-01-09T15:50:00Z</dcterms:modified>
</cp:coreProperties>
</file>