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97E83" w14:textId="385463F7" w:rsidR="00B3782E" w:rsidRDefault="00B3782E" w:rsidP="00B3782E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Museo500Regular" w:hAnsi="Museo500Regular"/>
          <w:b/>
          <w:bCs/>
          <w:color w:val="323436"/>
          <w:sz w:val="45"/>
          <w:szCs w:val="45"/>
        </w:rPr>
      </w:pPr>
      <w:r>
        <w:rPr>
          <w:rStyle w:val="Strong"/>
          <w:rFonts w:ascii="Museo500Regular" w:hAnsi="Museo500Regular"/>
          <w:b/>
          <w:bCs/>
          <w:color w:val="323436"/>
          <w:sz w:val="45"/>
          <w:szCs w:val="45"/>
        </w:rPr>
        <w:t>Little Elks Preschool Calendar 2018– 2019</w:t>
      </w:r>
    </w:p>
    <w:p w14:paraId="188BD193" w14:textId="77777777" w:rsidR="00DD0284" w:rsidRDefault="00DD0284" w:rsidP="00B3782E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useo500Regular" w:hAnsi="Museo500Regular"/>
          <w:b w:val="0"/>
          <w:bCs w:val="0"/>
          <w:color w:val="323436"/>
          <w:sz w:val="45"/>
          <w:szCs w:val="45"/>
        </w:rPr>
      </w:pPr>
    </w:p>
    <w:p w14:paraId="427982BE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Monday, January 21</w:t>
      </w:r>
    </w:p>
    <w:p w14:paraId="4A997A22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No school  Martin L. King Holiday</w:t>
      </w:r>
    </w:p>
    <w:p w14:paraId="7CEF434A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Monday, February 18</w:t>
      </w:r>
    </w:p>
    <w:p w14:paraId="01F55F07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No School   Presidents Day Holiday</w:t>
      </w:r>
    </w:p>
    <w:p w14:paraId="3D4B4DCF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March 7-9</w:t>
      </w:r>
    </w:p>
    <w:p w14:paraId="0CF4D5DF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Spring Kids Consignment Sale</w:t>
      </w:r>
    </w:p>
    <w:p w14:paraId="27BD840F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Spring Vacation April 1 -April 5</w:t>
      </w:r>
    </w:p>
    <w:p w14:paraId="2C800832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No School at Little Elks</w:t>
      </w:r>
    </w:p>
    <w:p w14:paraId="4152AD4B" w14:textId="1BCEE79F" w:rsidR="00DD0284" w:rsidRPr="00DD0284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Thursday, May 16</w:t>
      </w:r>
      <w:r>
        <w:rPr>
          <w:rFonts w:ascii="Arial" w:hAnsi="Arial" w:cs="Arial"/>
          <w:color w:val="343434"/>
          <w:sz w:val="21"/>
          <w:szCs w:val="21"/>
        </w:rPr>
        <w:t> </w:t>
      </w:r>
      <w:r>
        <w:rPr>
          <w:rFonts w:ascii="Arial" w:hAnsi="Arial" w:cs="Arial"/>
          <w:b/>
          <w:bCs/>
          <w:color w:val="343434"/>
          <w:sz w:val="21"/>
          <w:szCs w:val="21"/>
        </w:rPr>
        <w:t>T, Th Celebration Day Program and Last day of School </w:t>
      </w:r>
    </w:p>
    <w:p w14:paraId="072A2733" w14:textId="7B96F12E" w:rsidR="004D6A02" w:rsidRDefault="00B3782E" w:rsidP="004D6A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 xml:space="preserve">End of the year program </w:t>
      </w:r>
      <w:r w:rsidR="008C323C">
        <w:rPr>
          <w:rFonts w:ascii="Arial" w:hAnsi="Arial" w:cs="Arial"/>
          <w:color w:val="343434"/>
          <w:sz w:val="21"/>
          <w:szCs w:val="21"/>
        </w:rPr>
        <w:t xml:space="preserve">for </w:t>
      </w:r>
      <w:r w:rsidR="004D6A02">
        <w:rPr>
          <w:rFonts w:ascii="Arial" w:hAnsi="Arial" w:cs="Arial"/>
          <w:color w:val="343434"/>
          <w:sz w:val="21"/>
          <w:szCs w:val="21"/>
        </w:rPr>
        <w:t>T/Th classes at 9:00</w:t>
      </w:r>
    </w:p>
    <w:p w14:paraId="68AF5D88" w14:textId="3F2E69BA" w:rsidR="004D6A02" w:rsidRDefault="004D6A02" w:rsidP="004D6A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 xml:space="preserve">End of the year program for 5 day </w:t>
      </w:r>
      <w:r w:rsidR="00720D61">
        <w:rPr>
          <w:rFonts w:ascii="Arial" w:hAnsi="Arial" w:cs="Arial"/>
          <w:color w:val="343434"/>
          <w:sz w:val="21"/>
          <w:szCs w:val="21"/>
        </w:rPr>
        <w:t xml:space="preserve">– Enrichment </w:t>
      </w:r>
      <w:r>
        <w:rPr>
          <w:rFonts w:ascii="Arial" w:hAnsi="Arial" w:cs="Arial"/>
          <w:color w:val="343434"/>
          <w:sz w:val="21"/>
          <w:szCs w:val="21"/>
        </w:rPr>
        <w:t>classes at 10:30</w:t>
      </w:r>
    </w:p>
    <w:p w14:paraId="08B5CAE3" w14:textId="77777777" w:rsidR="004D6A02" w:rsidRDefault="004D6A02" w:rsidP="004D6A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</w:p>
    <w:p w14:paraId="4AC80042" w14:textId="0CB32BFA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Friday, May 17</w:t>
      </w:r>
      <w:r>
        <w:rPr>
          <w:rFonts w:ascii="Arial" w:hAnsi="Arial" w:cs="Arial"/>
          <w:color w:val="343434"/>
          <w:sz w:val="21"/>
          <w:szCs w:val="21"/>
        </w:rPr>
        <w:t> </w:t>
      </w:r>
      <w:r>
        <w:rPr>
          <w:rFonts w:ascii="Arial" w:hAnsi="Arial" w:cs="Arial"/>
          <w:b/>
          <w:bCs/>
          <w:color w:val="343434"/>
          <w:sz w:val="21"/>
          <w:szCs w:val="21"/>
        </w:rPr>
        <w:t>M, W, F  Celebration Day Program and Last Day of school </w:t>
      </w:r>
    </w:p>
    <w:p w14:paraId="75BEB904" w14:textId="150D8783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 xml:space="preserve">End of the year </w:t>
      </w:r>
      <w:r w:rsidR="00720D61">
        <w:rPr>
          <w:rFonts w:ascii="Arial" w:hAnsi="Arial" w:cs="Arial"/>
          <w:color w:val="343434"/>
          <w:sz w:val="21"/>
          <w:szCs w:val="21"/>
        </w:rPr>
        <w:t xml:space="preserve">program for MWF classes at </w:t>
      </w:r>
      <w:r w:rsidR="00F570B1">
        <w:rPr>
          <w:rFonts w:ascii="Arial" w:hAnsi="Arial" w:cs="Arial"/>
          <w:color w:val="343434"/>
          <w:sz w:val="21"/>
          <w:szCs w:val="21"/>
        </w:rPr>
        <w:t>9:00</w:t>
      </w:r>
      <w:bookmarkStart w:id="0" w:name="_GoBack"/>
      <w:bookmarkEnd w:id="0"/>
    </w:p>
    <w:p w14:paraId="30CCD4E0" w14:textId="77777777" w:rsidR="00897F4B" w:rsidRPr="00B3782E" w:rsidRDefault="00897F4B" w:rsidP="00B3782E"/>
    <w:sectPr w:rsidR="00897F4B" w:rsidRPr="00B3782E" w:rsidSect="001D2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useo500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6267"/>
    <w:multiLevelType w:val="multilevel"/>
    <w:tmpl w:val="88349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B3E161D"/>
    <w:multiLevelType w:val="hybridMultilevel"/>
    <w:tmpl w:val="07D2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139E1"/>
    <w:multiLevelType w:val="multilevel"/>
    <w:tmpl w:val="6D223E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4B"/>
    <w:rsid w:val="001D208E"/>
    <w:rsid w:val="004D6A02"/>
    <w:rsid w:val="006322CD"/>
    <w:rsid w:val="00720D61"/>
    <w:rsid w:val="007920F0"/>
    <w:rsid w:val="00897F4B"/>
    <w:rsid w:val="008C323C"/>
    <w:rsid w:val="00B3782E"/>
    <w:rsid w:val="00D93FA8"/>
    <w:rsid w:val="00DD0284"/>
    <w:rsid w:val="00F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6EB73"/>
  <w15:chartTrackingRefBased/>
  <w15:docId w15:val="{6A9645CD-FC43-4D1B-B308-8B5535D3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2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2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20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7F4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D20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20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208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D20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Elks</dc:creator>
  <cp:keywords/>
  <dc:description/>
  <cp:lastModifiedBy>Kim Skidmore</cp:lastModifiedBy>
  <cp:revision>7</cp:revision>
  <dcterms:created xsi:type="dcterms:W3CDTF">2019-01-03T14:06:00Z</dcterms:created>
  <dcterms:modified xsi:type="dcterms:W3CDTF">2019-01-03T14:11:00Z</dcterms:modified>
</cp:coreProperties>
</file>