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7E83" w14:textId="385463F7" w:rsidR="00B3782E" w:rsidRDefault="00B3782E" w:rsidP="00B3782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Museo500Regular" w:hAnsi="Museo500Regular"/>
          <w:b/>
          <w:bCs/>
          <w:color w:val="323436"/>
          <w:sz w:val="45"/>
          <w:szCs w:val="45"/>
        </w:rPr>
      </w:pPr>
      <w:bookmarkStart w:id="0" w:name="_GoBack"/>
      <w:bookmarkEnd w:id="0"/>
      <w:r>
        <w:rPr>
          <w:rStyle w:val="Strong"/>
          <w:rFonts w:ascii="Museo500Regular" w:hAnsi="Museo500Regular"/>
          <w:b/>
          <w:bCs/>
          <w:color w:val="323436"/>
          <w:sz w:val="45"/>
          <w:szCs w:val="45"/>
        </w:rPr>
        <w:t>Little Elks Preschool Calendar 2018– 2019</w:t>
      </w:r>
    </w:p>
    <w:p w14:paraId="188BD193" w14:textId="77777777" w:rsidR="00DD0284" w:rsidRDefault="00DD0284" w:rsidP="00B3782E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useo500Regular" w:hAnsi="Museo500Regular"/>
          <w:b w:val="0"/>
          <w:bCs w:val="0"/>
          <w:color w:val="323436"/>
          <w:sz w:val="45"/>
          <w:szCs w:val="45"/>
        </w:rPr>
      </w:pPr>
    </w:p>
    <w:p w14:paraId="3BA7750E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Monday, August 27</w:t>
      </w:r>
    </w:p>
    <w:p w14:paraId="22427188" w14:textId="1763EA58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Parent Orientation Meeting and Open House During the evening hours more information to com</w:t>
      </w:r>
      <w:r w:rsidR="00DD0284">
        <w:rPr>
          <w:rFonts w:ascii="Arial" w:hAnsi="Arial" w:cs="Arial"/>
          <w:color w:val="343434"/>
          <w:sz w:val="21"/>
          <w:szCs w:val="21"/>
        </w:rPr>
        <w:t>e</w:t>
      </w:r>
      <w:r>
        <w:rPr>
          <w:rFonts w:ascii="Arial" w:hAnsi="Arial" w:cs="Arial"/>
          <w:color w:val="343434"/>
          <w:sz w:val="21"/>
          <w:szCs w:val="21"/>
        </w:rPr>
        <w:t xml:space="preserve"> by email to registered students</w:t>
      </w:r>
    </w:p>
    <w:p w14:paraId="6A0A20E8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Tuesday, August 28</w:t>
      </w:r>
    </w:p>
    <w:p w14:paraId="219D4E75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First Day of school for Tuesday 2s (9:00 AM – 12:00 Noon)</w:t>
      </w:r>
    </w:p>
    <w:p w14:paraId="2AD7A0BE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Visiting day for students and parents of 3 and 4s</w:t>
      </w:r>
    </w:p>
    <w:p w14:paraId="2D3E6261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Mon, Wed, Fri Classes and Enrichment visit between 9:00 AM – 10:30 AM</w:t>
      </w:r>
    </w:p>
    <w:p w14:paraId="4D50F668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Tues, Thurs Classes visit between 10:30 AM – 12:00 noon</w:t>
      </w:r>
    </w:p>
    <w:p w14:paraId="3609E573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Wednesday, August 29</w:t>
      </w:r>
    </w:p>
    <w:p w14:paraId="34B4354F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M, W, </w:t>
      </w:r>
      <w:proofErr w:type="gramStart"/>
      <w:r>
        <w:rPr>
          <w:rFonts w:ascii="Arial" w:hAnsi="Arial" w:cs="Arial"/>
          <w:color w:val="343434"/>
          <w:sz w:val="21"/>
          <w:szCs w:val="21"/>
        </w:rPr>
        <w:t>F ,</w:t>
      </w:r>
      <w:proofErr w:type="gramEnd"/>
      <w:r>
        <w:rPr>
          <w:rFonts w:ascii="Arial" w:hAnsi="Arial" w:cs="Arial"/>
          <w:color w:val="343434"/>
          <w:sz w:val="21"/>
          <w:szCs w:val="21"/>
        </w:rPr>
        <w:t xml:space="preserve"> Enrichment, and Wednesday 2s classes begin (9:00 AM – 12:00 Noon)</w:t>
      </w:r>
    </w:p>
    <w:p w14:paraId="006DEAF3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Thursday, August 30</w:t>
      </w:r>
    </w:p>
    <w:p w14:paraId="13DB1830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T, TH and Thursday 2s Classes begins (9:00 AM – 12:00 Noon)</w:t>
      </w:r>
    </w:p>
    <w:p w14:paraId="573BADD9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Monday, September 3</w:t>
      </w:r>
    </w:p>
    <w:p w14:paraId="27893CF5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No School—Labor Day</w:t>
      </w:r>
    </w:p>
    <w:p w14:paraId="56F43A00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September 13-15</w:t>
      </w:r>
    </w:p>
    <w:p w14:paraId="7261F846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Fall Kids Consignment Sale</w:t>
      </w:r>
    </w:p>
    <w:p w14:paraId="337E934F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October 4 and 5</w:t>
      </w:r>
    </w:p>
    <w:p w14:paraId="19E61D89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No </w:t>
      </w:r>
      <w:proofErr w:type="gramStart"/>
      <w:r>
        <w:rPr>
          <w:rFonts w:ascii="Arial" w:hAnsi="Arial" w:cs="Arial"/>
          <w:color w:val="343434"/>
          <w:sz w:val="21"/>
          <w:szCs w:val="21"/>
        </w:rPr>
        <w:t>school  Fall</w:t>
      </w:r>
      <w:proofErr w:type="gramEnd"/>
      <w:r>
        <w:rPr>
          <w:rFonts w:ascii="Arial" w:hAnsi="Arial" w:cs="Arial"/>
          <w:color w:val="343434"/>
          <w:sz w:val="21"/>
          <w:szCs w:val="21"/>
        </w:rPr>
        <w:t xml:space="preserve"> Break</w:t>
      </w:r>
    </w:p>
    <w:p w14:paraId="2C07D076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Tuesday, November 6</w:t>
      </w:r>
    </w:p>
    <w:p w14:paraId="42D5017B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No </w:t>
      </w:r>
      <w:proofErr w:type="gramStart"/>
      <w:r>
        <w:rPr>
          <w:rFonts w:ascii="Arial" w:hAnsi="Arial" w:cs="Arial"/>
          <w:color w:val="343434"/>
          <w:sz w:val="21"/>
          <w:szCs w:val="21"/>
        </w:rPr>
        <w:t>School  Election</w:t>
      </w:r>
      <w:proofErr w:type="gramEnd"/>
      <w:r>
        <w:rPr>
          <w:rFonts w:ascii="Arial" w:hAnsi="Arial" w:cs="Arial"/>
          <w:color w:val="343434"/>
          <w:sz w:val="21"/>
          <w:szCs w:val="21"/>
        </w:rPr>
        <w:t xml:space="preserve"> Day</w:t>
      </w:r>
    </w:p>
    <w:p w14:paraId="00A69185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Wednesday, November 21, Thursday, November 22 and Friday, November 23</w:t>
      </w:r>
    </w:p>
    <w:p w14:paraId="112959E2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No </w:t>
      </w:r>
      <w:proofErr w:type="gramStart"/>
      <w:r>
        <w:rPr>
          <w:rFonts w:ascii="Arial" w:hAnsi="Arial" w:cs="Arial"/>
          <w:color w:val="343434"/>
          <w:sz w:val="21"/>
          <w:szCs w:val="21"/>
        </w:rPr>
        <w:t>school  Thanksgiving</w:t>
      </w:r>
      <w:proofErr w:type="gramEnd"/>
      <w:r>
        <w:rPr>
          <w:rFonts w:ascii="Arial" w:hAnsi="Arial" w:cs="Arial"/>
          <w:color w:val="343434"/>
          <w:sz w:val="21"/>
          <w:szCs w:val="21"/>
        </w:rPr>
        <w:t xml:space="preserve"> Holidays</w:t>
      </w:r>
    </w:p>
    <w:p w14:paraId="7A6A0047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Tuesday, December 18</w:t>
      </w:r>
    </w:p>
    <w:p w14:paraId="4F998C94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proofErr w:type="gramStart"/>
      <w:r>
        <w:rPr>
          <w:rFonts w:ascii="Arial" w:hAnsi="Arial" w:cs="Arial"/>
          <w:color w:val="343434"/>
          <w:sz w:val="21"/>
          <w:szCs w:val="21"/>
        </w:rPr>
        <w:t>T,TH</w:t>
      </w:r>
      <w:proofErr w:type="gramEnd"/>
      <w:r>
        <w:rPr>
          <w:rFonts w:ascii="Arial" w:hAnsi="Arial" w:cs="Arial"/>
          <w:color w:val="343434"/>
          <w:sz w:val="21"/>
          <w:szCs w:val="21"/>
        </w:rPr>
        <w:t>  Classes Christmas Program at 11:15 am</w:t>
      </w:r>
    </w:p>
    <w:p w14:paraId="50B2F7D6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Wednesday, December 19</w:t>
      </w:r>
    </w:p>
    <w:p w14:paraId="7CDAA00F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MWF and Enrichment Classes Christmas Program at 11:15 am</w:t>
      </w:r>
    </w:p>
    <w:p w14:paraId="6A3B5F0D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Thursday, December 20 through Wednesday, January 2</w:t>
      </w:r>
    </w:p>
    <w:p w14:paraId="02BA5C74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No school Christmas Holidays</w:t>
      </w:r>
    </w:p>
    <w:p w14:paraId="427982BE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Monday, January 21</w:t>
      </w:r>
    </w:p>
    <w:p w14:paraId="4A997A22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 xml:space="preserve">No </w:t>
      </w:r>
      <w:proofErr w:type="gramStart"/>
      <w:r>
        <w:rPr>
          <w:rFonts w:ascii="Arial" w:hAnsi="Arial" w:cs="Arial"/>
          <w:color w:val="343434"/>
          <w:sz w:val="21"/>
          <w:szCs w:val="21"/>
        </w:rPr>
        <w:t>school  Martin</w:t>
      </w:r>
      <w:proofErr w:type="gramEnd"/>
      <w:r>
        <w:rPr>
          <w:rFonts w:ascii="Arial" w:hAnsi="Arial" w:cs="Arial"/>
          <w:color w:val="343434"/>
          <w:sz w:val="21"/>
          <w:szCs w:val="21"/>
        </w:rPr>
        <w:t xml:space="preserve"> L. King Holiday</w:t>
      </w:r>
    </w:p>
    <w:p w14:paraId="7CEF434A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Monday, February 18</w:t>
      </w:r>
    </w:p>
    <w:p w14:paraId="01F55F07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No School   Presidents Day Holiday</w:t>
      </w:r>
    </w:p>
    <w:p w14:paraId="3D4B4DCF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March 7-9</w:t>
      </w:r>
    </w:p>
    <w:p w14:paraId="0CF4D5DF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Spring Kids Consignment Sale</w:t>
      </w:r>
    </w:p>
    <w:p w14:paraId="27BD840F" w14:textId="77777777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lastRenderedPageBreak/>
        <w:t>Spring Vacation April 1 -April 5</w:t>
      </w:r>
    </w:p>
    <w:p w14:paraId="2C800832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No School at Little Elks</w:t>
      </w:r>
    </w:p>
    <w:p w14:paraId="4152AD4B" w14:textId="1BCEE79F" w:rsidR="00DD0284" w:rsidRPr="00DD0284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Thursday, May 16</w:t>
      </w:r>
      <w:r>
        <w:rPr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b/>
          <w:bCs/>
          <w:color w:val="343434"/>
          <w:sz w:val="21"/>
          <w:szCs w:val="21"/>
        </w:rPr>
        <w:t>T, Th Celebration Day Program and Last day of School </w:t>
      </w:r>
    </w:p>
    <w:p w14:paraId="61B07D69" w14:textId="6B987C4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End of the year program at 9am</w:t>
      </w:r>
    </w:p>
    <w:p w14:paraId="7087CD32" w14:textId="6525E3D8" w:rsidR="00DD0284" w:rsidRPr="00DD0284" w:rsidRDefault="00DD0284" w:rsidP="00DD02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Thursday, May 16</w:t>
      </w:r>
      <w:r>
        <w:rPr>
          <w:rFonts w:ascii="Arial" w:hAnsi="Arial" w:cs="Arial"/>
          <w:color w:val="343434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343434"/>
          <w:sz w:val="21"/>
          <w:szCs w:val="21"/>
        </w:rPr>
        <w:t>5 day</w:t>
      </w:r>
      <w:proofErr w:type="gramEnd"/>
      <w:r>
        <w:rPr>
          <w:rFonts w:ascii="Arial" w:hAnsi="Arial" w:cs="Arial"/>
          <w:b/>
          <w:bCs/>
          <w:color w:val="343434"/>
          <w:sz w:val="21"/>
          <w:szCs w:val="21"/>
        </w:rPr>
        <w:t xml:space="preserve"> students Celebration Day Program and Last day of School </w:t>
      </w:r>
    </w:p>
    <w:p w14:paraId="53E48E80" w14:textId="09005320" w:rsidR="00DD0284" w:rsidRDefault="00DD0284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End of the year program at 10:30am</w:t>
      </w:r>
    </w:p>
    <w:p w14:paraId="4AC80042" w14:textId="0CB32BFA" w:rsidR="00B3782E" w:rsidRDefault="00B3782E" w:rsidP="00B378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b/>
          <w:bCs/>
          <w:color w:val="343434"/>
          <w:sz w:val="21"/>
          <w:szCs w:val="21"/>
        </w:rPr>
        <w:t>Friday, May 17</w:t>
      </w:r>
      <w:r>
        <w:rPr>
          <w:rFonts w:ascii="Arial" w:hAnsi="Arial" w:cs="Arial"/>
          <w:color w:val="343434"/>
          <w:sz w:val="21"/>
          <w:szCs w:val="21"/>
        </w:rPr>
        <w:t> </w:t>
      </w:r>
      <w:r>
        <w:rPr>
          <w:rFonts w:ascii="Arial" w:hAnsi="Arial" w:cs="Arial"/>
          <w:b/>
          <w:bCs/>
          <w:color w:val="343434"/>
          <w:sz w:val="21"/>
          <w:szCs w:val="21"/>
        </w:rPr>
        <w:t xml:space="preserve">M, W, </w:t>
      </w:r>
      <w:proofErr w:type="gramStart"/>
      <w:r>
        <w:rPr>
          <w:rFonts w:ascii="Arial" w:hAnsi="Arial" w:cs="Arial"/>
          <w:b/>
          <w:bCs/>
          <w:color w:val="343434"/>
          <w:sz w:val="21"/>
          <w:szCs w:val="21"/>
        </w:rPr>
        <w:t>F  Celebration</w:t>
      </w:r>
      <w:proofErr w:type="gramEnd"/>
      <w:r>
        <w:rPr>
          <w:rFonts w:ascii="Arial" w:hAnsi="Arial" w:cs="Arial"/>
          <w:b/>
          <w:bCs/>
          <w:color w:val="343434"/>
          <w:sz w:val="21"/>
          <w:szCs w:val="21"/>
        </w:rPr>
        <w:t xml:space="preserve"> Day Program and Last Day of school </w:t>
      </w:r>
    </w:p>
    <w:p w14:paraId="75BEB904" w14:textId="77777777" w:rsidR="00B3782E" w:rsidRDefault="00B3782E" w:rsidP="00B378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End of the year program at 9am</w:t>
      </w:r>
    </w:p>
    <w:p w14:paraId="30CCD4E0" w14:textId="77777777" w:rsidR="00897F4B" w:rsidRPr="00B3782E" w:rsidRDefault="00897F4B" w:rsidP="00B3782E"/>
    <w:sectPr w:rsidR="00897F4B" w:rsidRPr="00B3782E" w:rsidSect="001D2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useo500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267"/>
    <w:multiLevelType w:val="multilevel"/>
    <w:tmpl w:val="88349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B3E161D"/>
    <w:multiLevelType w:val="hybridMultilevel"/>
    <w:tmpl w:val="07D2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39E1"/>
    <w:multiLevelType w:val="multilevel"/>
    <w:tmpl w:val="6D223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B"/>
    <w:rsid w:val="001D208E"/>
    <w:rsid w:val="00897F4B"/>
    <w:rsid w:val="00B3782E"/>
    <w:rsid w:val="00D93FA8"/>
    <w:rsid w:val="00D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EB73"/>
  <w15:chartTrackingRefBased/>
  <w15:docId w15:val="{6A9645CD-FC43-4D1B-B308-8B5535D3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2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2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2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7F4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2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20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20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D20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Elks</dc:creator>
  <cp:keywords/>
  <dc:description/>
  <cp:lastModifiedBy>Little Elks</cp:lastModifiedBy>
  <cp:revision>2</cp:revision>
  <dcterms:created xsi:type="dcterms:W3CDTF">2018-05-15T15:56:00Z</dcterms:created>
  <dcterms:modified xsi:type="dcterms:W3CDTF">2018-05-15T15:56:00Z</dcterms:modified>
</cp:coreProperties>
</file>